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6A" w:rsidRPr="000A0F37" w:rsidRDefault="000A0F37" w:rsidP="000A0F3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A0F37">
        <w:rPr>
          <w:rFonts w:ascii="TH SarabunPSK" w:hAnsi="TH SarabunPSK" w:cs="TH SarabunPSK"/>
          <w:b/>
          <w:bCs/>
          <w:sz w:val="40"/>
          <w:szCs w:val="40"/>
          <w:cs/>
        </w:rPr>
        <w:t>ราย</w:t>
      </w:r>
      <w:r w:rsidRPr="000A0F37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ชื่อหอพัก</w:t>
      </w:r>
    </w:p>
    <w:tbl>
      <w:tblPr>
        <w:tblStyle w:val="TableGrid"/>
        <w:tblpPr w:leftFromText="180" w:rightFromText="180" w:vertAnchor="page" w:horzAnchor="margin" w:tblpX="-431" w:tblpY="2534"/>
        <w:tblW w:w="9918" w:type="dxa"/>
        <w:tblLook w:val="04A0" w:firstRow="1" w:lastRow="0" w:firstColumn="1" w:lastColumn="0" w:noHBand="0" w:noVBand="1"/>
      </w:tblPr>
      <w:tblGrid>
        <w:gridCol w:w="763"/>
        <w:gridCol w:w="3768"/>
        <w:gridCol w:w="2268"/>
        <w:gridCol w:w="3119"/>
      </w:tblGrid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1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ชื่อที่พัก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เบอร์ติดต่อ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BB Home (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ดอนเมือง)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590 - 640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092-535-4270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ชูโชค อพาร์ทเมนท์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550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08-1780-7857 / 09-2519-0055 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ฐิติกร แมนชั่น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500 - 800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087-9778679 /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 085-9004994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ส.วัฒนาอพาร์ทเม้นท์ (รังสิต)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390 - 520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025671758 /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 02-9590040-4 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สุภาวิมล แมนชั่น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0912215521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วู้ดรู้ฟ เรสซิเดนซ์ รังสิต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1,000 - 1,300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0968810226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The Grand Condo </w:t>
            </w:r>
            <w:proofErr w:type="spellStart"/>
            <w:r w:rsidRPr="00AE16DB">
              <w:rPr>
                <w:rFonts w:ascii="TH SarabunPSK" w:hAnsi="TH SarabunPSK" w:cs="TH SarabunPSK"/>
                <w:sz w:val="32"/>
                <w:szCs w:val="32"/>
              </w:rPr>
              <w:t>Rangsit</w:t>
            </w:r>
            <w:proofErr w:type="spellEnd"/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800 - 3,000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0890554455 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>0868820767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The Star Apartment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086-306-7786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UD Apartment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400 - 500 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0840917000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วชิราภรณ์ เพลส เซียร์รังสิต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300 - 600 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093-534-8666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02-9948315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ฉลองอพาร์ทเม้นท์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300 - 400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0866666345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ELISE (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อีลีส) อพาร์ทเม้นท์ ม.</w:t>
            </w:r>
            <w:r w:rsidRPr="00AE16DB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รังสิต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1,000 - 1,500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091-752-0041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สวนศิลป์ - 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>ART GARDEN HOSTEL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580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062-537-7905 / 087-719-2940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นลีนเพลส อพาร์ทเม้นท์ใกล้ม.รังสิต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500 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02-992-3400</w:t>
            </w:r>
            <w:r w:rsidRPr="00AE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081-848-8318</w:t>
            </w:r>
            <w:r w:rsidRPr="00AE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>@Dorm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600 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085-654-5969</w:t>
            </w:r>
            <w:r w:rsidRPr="00AE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084-456-2949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16.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หอพักนวรัตน์ ใกล้ ม รังสิต เมืองเอก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500 - 1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000 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084-135-1700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17.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ห้องพัก หมู่บ้านเมืองเอก ใกล้ม.รังสิต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650 - 700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085-058-1914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18.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หอพักโปเต้</w:t>
            </w:r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300-500 บาท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085-840-0726</w:t>
            </w:r>
          </w:p>
        </w:tc>
      </w:tr>
      <w:tr w:rsidR="000A0F37" w:rsidRPr="00AE16DB" w:rsidTr="000A0F37">
        <w:tc>
          <w:tcPr>
            <w:tcW w:w="763" w:type="dxa"/>
          </w:tcPr>
          <w:p w:rsidR="000A0F37" w:rsidRPr="00AE16DB" w:rsidRDefault="000A0F37" w:rsidP="000A0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19.</w:t>
            </w:r>
          </w:p>
        </w:tc>
        <w:tc>
          <w:tcPr>
            <w:tcW w:w="3768" w:type="dxa"/>
          </w:tcPr>
          <w:p w:rsidR="000A0F37" w:rsidRPr="00AE16DB" w:rsidRDefault="000A0F37" w:rsidP="000A0F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อินเตอร์แมนชั่น(</w:t>
            </w:r>
            <w:r w:rsidRPr="00AE16DB">
              <w:rPr>
                <w:rFonts w:ascii="TH SarabunPSK" w:hAnsi="TH SarabunPSK" w:cs="TH SarabunPSK"/>
                <w:sz w:val="32"/>
                <w:szCs w:val="32"/>
              </w:rPr>
              <w:t xml:space="preserve">INTER MANSION)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500 บาท/วัน</w:t>
            </w:r>
          </w:p>
        </w:tc>
        <w:tc>
          <w:tcPr>
            <w:tcW w:w="3119" w:type="dxa"/>
          </w:tcPr>
          <w:p w:rsidR="000A0F37" w:rsidRPr="00AE16DB" w:rsidRDefault="000A0F37" w:rsidP="000A0F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081-565-4996</w:t>
            </w:r>
            <w:r w:rsidRPr="00AE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</w:t>
            </w:r>
            <w:r w:rsidRPr="00AE16DB">
              <w:rPr>
                <w:rFonts w:ascii="TH SarabunPSK" w:hAnsi="TH SarabunPSK" w:cs="TH SarabunPSK"/>
                <w:sz w:val="32"/>
                <w:szCs w:val="32"/>
                <w:cs/>
              </w:rPr>
              <w:t>02-986-5661</w:t>
            </w:r>
          </w:p>
        </w:tc>
      </w:tr>
    </w:tbl>
    <w:p w:rsidR="000A0F37" w:rsidRDefault="000A0F37" w:rsidP="000A0F37"/>
    <w:sectPr w:rsidR="000A0F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37"/>
    <w:rsid w:val="000A0F37"/>
    <w:rsid w:val="00906E45"/>
    <w:rsid w:val="00A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9DAF3-47B8-4144-984D-5B0EB47C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A0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dcterms:created xsi:type="dcterms:W3CDTF">2016-09-14T04:49:00Z</dcterms:created>
  <dcterms:modified xsi:type="dcterms:W3CDTF">2016-09-14T04:53:00Z</dcterms:modified>
</cp:coreProperties>
</file>