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5F" w:rsidRPr="00C70F5F" w:rsidRDefault="00C445A1" w:rsidP="00C445A1">
      <w:pPr>
        <w:pStyle w:val="NoSpacing"/>
        <w:tabs>
          <w:tab w:val="left" w:pos="3402"/>
        </w:tabs>
        <w:ind w:firstLine="34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21590</wp:posOffset>
                </wp:positionV>
                <wp:extent cx="918000" cy="1170000"/>
                <wp:effectExtent l="0" t="0" r="1587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000" cy="11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DCEA" id="Rectangle 2" o:spid="_x0000_s1026" style="position:absolute;margin-left:408.3pt;margin-top:1.7pt;width:72.3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" fillcolor="white [3212]" strokecolor="#a5a5a5 [2092]" strokeweight="1pt"/>
            </w:pict>
          </mc:Fallback>
        </mc:AlternateConten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C70F5F" w:rsidRPr="00C70F5F" w:rsidRDefault="00C70F5F" w:rsidP="00C445A1">
      <w:pPr>
        <w:pStyle w:val="NoSpacing"/>
        <w:tabs>
          <w:tab w:val="left" w:pos="411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0F5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1E4BC8" w:rsidRPr="00D55A4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ผู้ดำเนินการสปาเพื่อสุขภาพ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(</w:t>
      </w:r>
      <w:r w:rsidR="001E4BC8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Spa manager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)</w:t>
      </w:r>
      <w:r w:rsidR="00C445A1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100 ชั่วโมง รุ่นที่ 3</w:t>
      </w:r>
    </w:p>
    <w:p w:rsidR="00C70F5F" w:rsidRPr="00C70F5F" w:rsidRDefault="00C445A1" w:rsidP="00C445A1">
      <w:pPr>
        <w:pStyle w:val="NoSpacing"/>
        <w:tabs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BC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1E7B9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E7B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19 ตุลาคม</w:t>
      </w:r>
      <w:r w:rsidR="001E4BC8">
        <w:rPr>
          <w:rFonts w:ascii="TH SarabunPSK" w:hAnsi="TH SarabunPSK" w:cs="TH SarabunPSK"/>
          <w:b/>
          <w:bCs/>
          <w:sz w:val="32"/>
          <w:szCs w:val="32"/>
          <w:cs/>
        </w:rPr>
        <w:t xml:space="preserve"> 2559</w:t>
      </w:r>
    </w:p>
    <w:p w:rsidR="00C70F5F" w:rsidRDefault="00C445A1" w:rsidP="00C445A1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BC8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วิทยาลัยการแพทย์แผนไทย</w:t>
      </w:r>
      <w:r w:rsidR="00C70F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C70F5F" w:rsidRDefault="00C70F5F" w:rsidP="00C70F5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D6944" w:rsidRPr="001E4BC8" w:rsidRDefault="002D6944" w:rsidP="00B263DD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นาย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าง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  <w:cs/>
        </w:rPr>
        <w:t>ชื่อ.....................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</w:t>
      </w:r>
      <w:r w:rsidRPr="001E4BC8">
        <w:rPr>
          <w:rFonts w:ascii="TH SarabunPSK" w:hAnsi="TH SarabunPSK" w:cs="TH SarabunPSK"/>
          <w:sz w:val="30"/>
          <w:szCs w:val="30"/>
          <w:cs/>
        </w:rPr>
        <w:t>........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.......นามสกุล...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2D6944" w:rsidRPr="001E4BC8" w:rsidRDefault="00B263DD" w:rsidP="002D6944">
      <w:pPr>
        <w:pStyle w:val="HTMLPreformatted"/>
        <w:shd w:val="clear" w:color="auto" w:fill="FFFFFF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 xml:space="preserve">  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Mr.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Mrs.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Miss.    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Name</w:t>
      </w:r>
      <w:proofErr w:type="gramStart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………………………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....</w:t>
      </w:r>
      <w:proofErr w:type="gramEnd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Surname…………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………....</w:t>
      </w:r>
    </w:p>
    <w:p w:rsidR="002D6944" w:rsidRPr="007E0D05" w:rsidRDefault="002D6944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ที่อยู่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ปัจจุบัน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เลขที่...........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..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...หมู่บ้าน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…</w:t>
      </w:r>
      <w:r w:rsidRPr="001E4BC8">
        <w:rPr>
          <w:rFonts w:ascii="TH SarabunPSK" w:hAnsi="TH SarabunPSK" w:cs="TH SarabunPSK"/>
          <w:sz w:val="30"/>
          <w:szCs w:val="30"/>
        </w:rPr>
        <w:t>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ถนน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.....อำเภอ/เขต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</w:t>
      </w:r>
      <w:r w:rsidR="00E32515" w:rsidRPr="001E4BC8">
        <w:rPr>
          <w:rFonts w:ascii="TH SarabunPSK" w:hAnsi="TH SarabunPSK" w:cs="TH SarabunPSK"/>
          <w:sz w:val="30"/>
          <w:szCs w:val="30"/>
          <w:cs/>
        </w:rPr>
        <w:t>ทรศัพท์มือถือ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Email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Address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="007E0D05">
        <w:rPr>
          <w:rFonts w:ascii="TH SarabunPSK" w:hAnsi="TH SarabunPSK" w:cs="TH SarabunPSK"/>
          <w:sz w:val="30"/>
          <w:szCs w:val="30"/>
          <w:cs/>
        </w:rPr>
        <w:t>.....</w:t>
      </w:r>
    </w:p>
    <w:p w:rsidR="001E4BC8" w:rsidRPr="001E4BC8" w:rsidRDefault="001E4BC8" w:rsidP="00891CC3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  <w:cs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สถานที่ปฏิบัติงานปัจจุบัน</w:t>
      </w:r>
      <w:r w:rsidRPr="001E4BC8">
        <w:rPr>
          <w:rFonts w:ascii="TH SarabunPSK" w:hAnsi="TH SarabunPSK" w:cs="TH SarabunPSK"/>
          <w:sz w:val="30"/>
          <w:szCs w:val="30"/>
        </w:rPr>
        <w:t>………………………</w:t>
      </w:r>
      <w:r w:rsidR="00891CC3">
        <w:rPr>
          <w:rFonts w:ascii="TH SarabunPSK" w:hAnsi="TH SarabunPSK" w:cs="TH SarabunPSK"/>
          <w:sz w:val="30"/>
          <w:szCs w:val="30"/>
        </w:rPr>
        <w:t>………….</w:t>
      </w:r>
      <w:r w:rsidRPr="001E4BC8">
        <w:rPr>
          <w:rFonts w:ascii="TH SarabunPSK" w:hAnsi="TH SarabunPSK" w:cs="TH SarabunPSK"/>
          <w:sz w:val="30"/>
          <w:szCs w:val="30"/>
        </w:rPr>
        <w:t>……………………………………….…………</w:t>
      </w:r>
      <w:r w:rsidRPr="001E4BC8">
        <w:rPr>
          <w:rFonts w:ascii="TH SarabunPSK" w:hAnsi="TH SarabunPSK" w:cs="TH SarabunPSK"/>
          <w:sz w:val="30"/>
          <w:szCs w:val="30"/>
          <w:cs/>
        </w:rPr>
        <w:t>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อำเภอ/เขต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…...........</w:t>
      </w:r>
      <w:r w:rsidR="00891CC3" w:rsidRPr="001E4BC8">
        <w:rPr>
          <w:rFonts w:ascii="TH SarabunPSK" w:hAnsi="TH SarabunPSK" w:cs="TH SarabunPSK"/>
          <w:sz w:val="30"/>
          <w:szCs w:val="30"/>
        </w:rPr>
        <w:t>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……….….</w:t>
      </w:r>
      <w:r w:rsidR="00891CC3" w:rsidRPr="001E4BC8">
        <w:rPr>
          <w:rFonts w:ascii="TH SarabunPSK" w:hAnsi="TH SarabunPSK" w:cs="TH SarabunPSK"/>
          <w:sz w:val="30"/>
          <w:szCs w:val="30"/>
        </w:rPr>
        <w:t>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C445A1">
        <w:rPr>
          <w:rFonts w:ascii="TH SarabunPSK" w:hAnsi="TH SarabunPSK" w:cs="TH SarabunPSK"/>
          <w:sz w:val="30"/>
          <w:szCs w:val="30"/>
        </w:rPr>
        <w:t>………..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</w:p>
    <w:p w:rsidR="007E0D05" w:rsidRDefault="001E4BC8" w:rsidP="007E0D05">
      <w:pPr>
        <w:pStyle w:val="NoSpacing"/>
        <w:ind w:firstLine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891CC3">
        <w:rPr>
          <w:rFonts w:ascii="TH SarabunPSK" w:hAnsi="TH SarabunPSK" w:cs="TH SarabunPSK"/>
          <w:sz w:val="30"/>
          <w:szCs w:val="30"/>
        </w:rPr>
        <w:t>…….…..…..…..……..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="00C445A1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891CC3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891CC3" w:rsidRPr="00891CC3">
        <w:rPr>
          <w:rFonts w:ascii="TH SarabunPSK" w:hAnsi="TH SarabunPSK" w:cs="TH SarabunPSK"/>
          <w:sz w:val="30"/>
          <w:szCs w:val="30"/>
        </w:rPr>
        <w:t>…….…</w:t>
      </w:r>
      <w:r w:rsidR="00C445A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="00891CC3" w:rsidRPr="00891CC3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Pr="00891CC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E32515" w:rsidRDefault="007E0D05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วุฒิการศึกษา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…………………………….……………………</w:t>
      </w:r>
      <w:r w:rsidRPr="00891CC3">
        <w:rPr>
          <w:rFonts w:ascii="TH SarabunPSK" w:hAnsi="TH SarabunPSK" w:cs="TH SarabunPSK"/>
          <w:sz w:val="30"/>
          <w:szCs w:val="30"/>
          <w:cs/>
        </w:rPr>
        <w:t>สถานศึกษา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……………..………………..………………….……………………………….</w:t>
      </w:r>
      <w:r w:rsidRPr="00891CC3">
        <w:rPr>
          <w:rFonts w:ascii="TH SarabunPSK" w:hAnsi="TH SarabunPSK" w:cs="TH SarabunPSK"/>
          <w:sz w:val="30"/>
          <w:szCs w:val="30"/>
        </w:rPr>
        <w:br/>
      </w:r>
      <w:r w:rsidRPr="00891CC3">
        <w:rPr>
          <w:rFonts w:ascii="TH SarabunPSK" w:hAnsi="TH SarabunPSK" w:cs="TH SarabunPSK"/>
          <w:sz w:val="30"/>
          <w:szCs w:val="30"/>
          <w:cs/>
        </w:rPr>
        <w:t>ประสบการณ์ทำงานด้านสปา/นวด........................................ปี ตำแหน่ง.....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:rsidR="007E0D05" w:rsidRPr="007E0D05" w:rsidRDefault="007E0D05" w:rsidP="007E0D05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อาหาร</w:t>
      </w:r>
      <w:r w:rsidRPr="001E4BC8">
        <w:rPr>
          <w:rFonts w:ascii="TH SarabunPSK" w:hAnsi="TH SarabunPSK" w:cs="TH SarabunPSK"/>
          <w:sz w:val="30"/>
          <w:szCs w:val="30"/>
        </w:rPr>
        <w:t xml:space="preserve"> 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ไทย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อิสลาม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มังสวิรัติ</w:t>
      </w:r>
    </w:p>
    <w:p w:rsidR="00B263DD" w:rsidRPr="001E4BC8" w:rsidRDefault="00801BE4" w:rsidP="00CD75D7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ออกใบเสร็จในนาม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ชื่อผู้เข้าประชุม</w:t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อื่นๆ (โปรดระบุ)................................................................................................................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</w:t>
      </w:r>
      <w:r w:rsidR="00891CC3">
        <w:rPr>
          <w:rFonts w:ascii="TH SarabunPSK" w:hAnsi="TH SarabunPSK" w:cs="TH SarabunPSK"/>
          <w:color w:val="212121"/>
          <w:sz w:val="30"/>
          <w:szCs w:val="30"/>
          <w:cs/>
        </w:rPr>
        <w:t>............................</w:t>
      </w:r>
    </w:p>
    <w:p w:rsidR="007E0D05" w:rsidRPr="007E0D05" w:rsidRDefault="00B263DD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เอกสารประกอบการสมัคร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สำเนาทะเบียนบ้าน พร้อมเซ็นต์รับรองสำเนา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สำเนาบัตรประชาชน พร้อมเซ็นต์รับรองสำเนา</w:t>
      </w:r>
    </w:p>
    <w:p w:rsidR="00B263DD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สำเนาการโอนเงินค่าลงทะเบียน</w:t>
      </w:r>
    </w:p>
    <w:p w:rsidR="007E0D05" w:rsidRDefault="007E0D05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สำเนาเอกสารรับรองวุฒิการศึกษา</w:t>
      </w:r>
    </w:p>
    <w:p w:rsidR="007E0D05" w:rsidRDefault="007E0D05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756D">
        <w:rPr>
          <w:rFonts w:ascii="TH SarabunPSK" w:hAnsi="TH SarabunPSK" w:cs="TH SarabunPSK" w:hint="cs"/>
          <w:sz w:val="32"/>
          <w:szCs w:val="32"/>
          <w:cs/>
        </w:rPr>
        <w:t xml:space="preserve">ใบรับรองจากสถานประกอบการ </w:t>
      </w:r>
      <w:r w:rsidRPr="00D9756D">
        <w:rPr>
          <w:rFonts w:ascii="TH SarabunPSK" w:hAnsi="TH SarabunPSK" w:cs="TH SarabunPSK"/>
          <w:sz w:val="32"/>
          <w:szCs w:val="32"/>
        </w:rPr>
        <w:t>(</w:t>
      </w:r>
      <w:r w:rsidRPr="00D9756D">
        <w:rPr>
          <w:rFonts w:ascii="TH SarabunPSK" w:hAnsi="TH SarabunPSK" w:cs="TH SarabunPSK" w:hint="cs"/>
          <w:sz w:val="32"/>
          <w:szCs w:val="32"/>
          <w:cs/>
        </w:rPr>
        <w:t>กรณีวุฒิการศึกษาต่ำกว่ากำหนด</w:t>
      </w:r>
      <w:r w:rsidRPr="00D9756D">
        <w:rPr>
          <w:rFonts w:ascii="TH SarabunPSK" w:hAnsi="TH SarabunPSK" w:cs="TH SarabunPSK"/>
          <w:sz w:val="32"/>
          <w:szCs w:val="32"/>
        </w:rPr>
        <w:t>)</w:t>
      </w:r>
    </w:p>
    <w:p w:rsidR="001E7B9C" w:rsidRPr="007E0D05" w:rsidRDefault="001E7B9C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รูปถ่าย จำนวน 2 ใบ</w:t>
      </w:r>
    </w:p>
    <w:p w:rsidR="00B263DD" w:rsidRPr="007E0D05" w:rsidRDefault="00B263DD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E32515" w:rsidRPr="001E4BC8" w:rsidRDefault="00B263DD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        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</w:t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</w:t>
      </w:r>
      <w:r w:rsidR="00E32515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ลายมือชื่อผู้สมัคร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(........................................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...............)</w:t>
      </w:r>
    </w:p>
    <w:p w:rsidR="00E32515" w:rsidRPr="001E4BC8" w:rsidRDefault="00E32515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วันที่............../................/..............</w:t>
      </w:r>
    </w:p>
    <w:p w:rsidR="00B263DD" w:rsidRPr="007E0D05" w:rsidRDefault="00B263DD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801BE4" w:rsidRPr="001E7B9C" w:rsidRDefault="00801BE4" w:rsidP="00801BE4">
      <w:pPr>
        <w:pStyle w:val="NoSpacing"/>
        <w:tabs>
          <w:tab w:val="left" w:pos="6663"/>
        </w:tabs>
        <w:rPr>
          <w:rFonts w:ascii="TH SarabunPSK" w:hAnsi="TH SarabunPSK" w:cs="TH SarabunPSK"/>
          <w:b/>
          <w:bCs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b/>
          <w:bCs/>
          <w:color w:val="212121"/>
          <w:sz w:val="26"/>
          <w:szCs w:val="26"/>
          <w:cs/>
        </w:rPr>
        <w:t xml:space="preserve">หมายเหตุ </w:t>
      </w:r>
    </w:p>
    <w:p w:rsidR="00801BE4" w:rsidRPr="001E7B9C" w:rsidRDefault="001E7B9C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  <w:cs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>1. ค่าลงทะเบียน</w:t>
      </w:r>
      <w:r w:rsidR="00CD75D7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ท่าน</w:t>
      </w:r>
      <w:r w:rsidR="00891CC3" w:rsidRPr="001E7B9C">
        <w:rPr>
          <w:rFonts w:ascii="TH SarabunPSK" w:hAnsi="TH SarabunPSK" w:cs="TH SarabunPSK"/>
          <w:color w:val="212121"/>
          <w:sz w:val="26"/>
          <w:szCs w:val="26"/>
          <w:cs/>
        </w:rPr>
        <w:t>ละ 8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,000 บาท 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(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>รวมอาหารว่าง อาหารกลางวัน และเอกสารการเรียน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)</w:t>
      </w:r>
    </w:p>
    <w:p w:rsidR="001E7B9C" w:rsidRPr="001E7B9C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2.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>ชำระเงินผ่าน ธนาคารกรุงศรีอยุธยา ชื่อบัญชี มทร.ธัญบุรี โครงการฝึกอบรมวิชาชีพ วพท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>453-1-41986-5</w:t>
      </w:r>
    </w:p>
    <w:p w:rsidR="00801BE4" w:rsidRPr="001E7B9C" w:rsidRDefault="001E7B9C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           หรือ ธนาคารกรุงเทพ ชื่อบัญชี มทร.ธัญบุรี โครงการฝึกอบรมวิชาชีพ วพท</w:t>
      </w: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Pr="001E7B9C">
        <w:rPr>
          <w:rFonts w:ascii="TH SarabunPSK" w:hAnsi="TH SarabunPSK" w:cs="TH SarabunPSK"/>
          <w:color w:val="212121"/>
          <w:sz w:val="26"/>
          <w:szCs w:val="26"/>
        </w:rPr>
        <w:t>946-0-46888-8</w:t>
      </w:r>
    </w:p>
    <w:p w:rsidR="00801BE4" w:rsidRPr="001E7B9C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 w:hint="cs"/>
          <w:color w:val="212121"/>
          <w:sz w:val="26"/>
          <w:szCs w:val="26"/>
          <w:cs/>
        </w:rPr>
      </w:pP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3. 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รับ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จำนวน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>200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คน และ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>ขอสงวนสิทธิ์ในการรับสมัครตามลำดับของผู้ที่ชำระค่าลงทะเบียน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เท่านั้น</w:t>
      </w:r>
    </w:p>
    <w:p w:rsidR="001E7B9C" w:rsidRPr="001E7B9C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 w:hint="cs"/>
          <w:sz w:val="26"/>
          <w:szCs w:val="26"/>
          <w:cs/>
        </w:rPr>
        <w:t xml:space="preserve">4.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สอบถามรายละเอียดเพิ่มเติม โทร.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 xml:space="preserve">095-629-3469   </w:t>
      </w:r>
      <w:bookmarkStart w:id="0" w:name="_GoBack"/>
      <w:bookmarkEnd w:id="0"/>
    </w:p>
    <w:sectPr w:rsidR="001E7B9C" w:rsidRPr="001E7B9C" w:rsidSect="00891CC3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D58"/>
    <w:multiLevelType w:val="hybridMultilevel"/>
    <w:tmpl w:val="124C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2D2F"/>
    <w:multiLevelType w:val="hybridMultilevel"/>
    <w:tmpl w:val="26A29310"/>
    <w:lvl w:ilvl="0" w:tplc="D5A4772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532FB"/>
    <w:multiLevelType w:val="hybridMultilevel"/>
    <w:tmpl w:val="FAFC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B477E"/>
    <w:multiLevelType w:val="hybridMultilevel"/>
    <w:tmpl w:val="F78201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A37B6D"/>
    <w:multiLevelType w:val="multilevel"/>
    <w:tmpl w:val="D086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100914"/>
    <w:multiLevelType w:val="hybridMultilevel"/>
    <w:tmpl w:val="E92CF2BE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5F"/>
    <w:rsid w:val="001E4BC8"/>
    <w:rsid w:val="001E7B9C"/>
    <w:rsid w:val="002D6944"/>
    <w:rsid w:val="00534561"/>
    <w:rsid w:val="007E0D05"/>
    <w:rsid w:val="00801BE4"/>
    <w:rsid w:val="00891CC3"/>
    <w:rsid w:val="00906E45"/>
    <w:rsid w:val="009562BF"/>
    <w:rsid w:val="00A1492D"/>
    <w:rsid w:val="00B263DD"/>
    <w:rsid w:val="00C445A1"/>
    <w:rsid w:val="00C70F5F"/>
    <w:rsid w:val="00CD75D7"/>
    <w:rsid w:val="00E32515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8A0DA-B594-45AE-9E2D-0C888D8D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F5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6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6944"/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rsid w:val="002D6944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UPC"/>
      <w:color w:val="000000"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2D6944"/>
    <w:rPr>
      <w:rFonts w:ascii="Cordia New" w:eastAsia="Cordia New" w:hAnsi="Cordia New" w:cs="AngsanaUPC"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63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DD"/>
    <w:rPr>
      <w:b/>
      <w:bCs/>
    </w:rPr>
  </w:style>
  <w:style w:type="paragraph" w:styleId="ListParagraph">
    <w:name w:val="List Paragraph"/>
    <w:basedOn w:val="Normal"/>
    <w:uiPriority w:val="34"/>
    <w:qFormat/>
    <w:rsid w:val="001E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6</cp:revision>
  <dcterms:created xsi:type="dcterms:W3CDTF">2015-12-08T02:30:00Z</dcterms:created>
  <dcterms:modified xsi:type="dcterms:W3CDTF">2016-09-14T05:01:00Z</dcterms:modified>
</cp:coreProperties>
</file>