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A4" w:rsidRPr="005E23AD" w:rsidRDefault="00CA3EA4" w:rsidP="00CA3EA4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E23AD">
        <w:rPr>
          <w:rFonts w:asciiTheme="majorBidi" w:hAnsiTheme="majorBidi" w:cstheme="majorBidi"/>
          <w:b/>
          <w:bCs/>
          <w:sz w:val="36"/>
          <w:szCs w:val="36"/>
          <w:cs/>
        </w:rPr>
        <w:t>ตาราง</w:t>
      </w:r>
      <w:r w:rsidR="005E23AD" w:rsidRPr="005E23A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อบรมหลักสูตรผู้ช่วยแพทย์แผนไทย สาขานวดไทย </w:t>
      </w:r>
      <w:r w:rsidRPr="005E23AD">
        <w:rPr>
          <w:rFonts w:asciiTheme="majorBidi" w:hAnsiTheme="majorBidi" w:cstheme="majorBidi"/>
          <w:b/>
          <w:bCs/>
          <w:sz w:val="36"/>
          <w:szCs w:val="36"/>
          <w:cs/>
        </w:rPr>
        <w:t xml:space="preserve">330 ชั่วโมง </w:t>
      </w:r>
    </w:p>
    <w:p w:rsidR="00CA3EA4" w:rsidRPr="005E23AD" w:rsidRDefault="00CA3EA4" w:rsidP="00CA3EA4">
      <w:pPr>
        <w:tabs>
          <w:tab w:val="left" w:pos="5040"/>
        </w:tabs>
        <w:ind w:firstLine="720"/>
        <w:jc w:val="center"/>
        <w:rPr>
          <w:rFonts w:asciiTheme="majorBidi" w:hAnsiTheme="majorBidi" w:cstheme="majorBidi"/>
          <w:sz w:val="36"/>
          <w:szCs w:val="36"/>
          <w:cs/>
        </w:rPr>
      </w:pPr>
      <w:r w:rsidRPr="005E23AD">
        <w:rPr>
          <w:rFonts w:asciiTheme="majorBidi" w:hAnsiTheme="majorBidi" w:cstheme="majorBidi"/>
          <w:b/>
          <w:bCs/>
          <w:sz w:val="36"/>
          <w:szCs w:val="36"/>
          <w:cs/>
        </w:rPr>
        <w:t>ภาคทฤษฏี ระหว่างวันที่</w:t>
      </w:r>
      <w:r w:rsidRPr="005E23AD">
        <w:rPr>
          <w:rFonts w:asciiTheme="majorBidi" w:hAnsiTheme="majorBidi" w:cstheme="majorBidi"/>
          <w:b/>
          <w:bCs/>
          <w:sz w:val="36"/>
          <w:szCs w:val="36"/>
        </w:rPr>
        <w:t xml:space="preserve">  2 </w:t>
      </w:r>
      <w:r w:rsidRPr="005E23AD">
        <w:rPr>
          <w:rFonts w:asciiTheme="majorBidi" w:hAnsiTheme="majorBidi" w:cstheme="majorBidi"/>
          <w:b/>
          <w:bCs/>
          <w:sz w:val="36"/>
          <w:szCs w:val="36"/>
          <w:cs/>
        </w:rPr>
        <w:t>- 16 กรกฏาคม 2559</w:t>
      </w:r>
    </w:p>
    <w:p w:rsidR="00CA3EA4" w:rsidRPr="005E23AD" w:rsidRDefault="00CA3EA4" w:rsidP="00CA3EA4">
      <w:pPr>
        <w:jc w:val="center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5E23A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ณ วิทยาลัยการแพทย์แผนไทย </w:t>
      </w:r>
      <w:r w:rsidR="005E23AD" w:rsidRPr="005E23AD">
        <w:rPr>
          <w:rFonts w:asciiTheme="majorBidi" w:hAnsiTheme="majorBidi" w:cstheme="majorBidi"/>
          <w:b/>
          <w:bCs/>
          <w:sz w:val="36"/>
          <w:szCs w:val="36"/>
          <w:cs/>
        </w:rPr>
        <w:t>มห</w:t>
      </w:r>
      <w:r w:rsidR="005E23AD">
        <w:rPr>
          <w:rFonts w:asciiTheme="majorBidi" w:hAnsiTheme="majorBidi" w:cstheme="majorBidi"/>
          <w:b/>
          <w:bCs/>
          <w:sz w:val="36"/>
          <w:szCs w:val="36"/>
          <w:cs/>
        </w:rPr>
        <w:t>าวิทยาลัยเทคโนโลยีราชมงคลธัญบุรี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6513"/>
      </w:tblGrid>
      <w:tr w:rsidR="00CA3EA4" w:rsidRPr="005E23AD" w:rsidTr="005E23AD">
        <w:tc>
          <w:tcPr>
            <w:tcW w:w="1555" w:type="dxa"/>
            <w:shd w:val="clear" w:color="auto" w:fill="F2F2F2" w:themeFill="background1" w:themeFillShade="F2"/>
          </w:tcPr>
          <w:p w:rsidR="00CA3EA4" w:rsidRPr="005E23AD" w:rsidRDefault="00CA3EA4" w:rsidP="005E23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3EA4" w:rsidRPr="005E23AD" w:rsidRDefault="00CA3EA4" w:rsidP="005E23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513" w:type="dxa"/>
            <w:shd w:val="clear" w:color="auto" w:fill="F2F2F2" w:themeFill="background1" w:themeFillShade="F2"/>
          </w:tcPr>
          <w:p w:rsidR="00CA3EA4" w:rsidRPr="005E23AD" w:rsidRDefault="00CA3EA4" w:rsidP="00CA3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2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07.00-08.00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ลงทะเบียน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08.00-09.00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พิธีเปิด</w:t>
            </w:r>
            <w:r w:rsidR="005E23AD"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// 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ทำแบบทดสอบ </w:t>
            </w:r>
            <w:r w:rsidRPr="005E23AD">
              <w:rPr>
                <w:rFonts w:asciiTheme="majorBidi" w:hAnsiTheme="majorBidi" w:cstheme="majorBidi"/>
                <w:sz w:val="32"/>
                <w:szCs w:val="32"/>
              </w:rPr>
              <w:t>Pre-test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09.00-1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ประวัติ องค์ความรู้และการประยุกต์ใช้การนวดไทย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13.00-14.00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ประวัติ องค์ความรู้และการประยุกต์ใช้การนวดไทย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14.00-17.00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ความรู้เบื้องต้นเกี่ยวกับยา</w:t>
            </w:r>
          </w:p>
        </w:tc>
      </w:tr>
      <w:tr w:rsidR="00AC4649" w:rsidRPr="005E23AD" w:rsidTr="005E23AD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17.00-20.00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กฎหมายวิชาชีพ 1</w:t>
            </w:r>
          </w:p>
        </w:tc>
      </w:tr>
      <w:tr w:rsidR="00AC4649" w:rsidRPr="005E23AD" w:rsidTr="005E23AD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3 ก.ค. 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กฎหมายวิชาชีพ 1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13.00-16.00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กฎหมายวิชาชีพ 1</w:t>
            </w:r>
          </w:p>
        </w:tc>
      </w:tr>
      <w:tr w:rsidR="00AC4649" w:rsidRPr="005E23AD" w:rsidTr="005E23AD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16.00-20.00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ร่างกายของเรา</w:t>
            </w:r>
          </w:p>
        </w:tc>
      </w:tr>
      <w:tr w:rsidR="00AC4649" w:rsidRPr="005E23AD" w:rsidTr="005E23AD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5E23A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ก.ค. 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ร่างกายของเรา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  <w:tcBorders>
              <w:bottom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  <w:tcBorders>
              <w:bottom w:val="nil"/>
            </w:tcBorders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ร่างกายของเรา</w:t>
            </w:r>
          </w:p>
        </w:tc>
      </w:tr>
      <w:tr w:rsidR="00AC4649" w:rsidRPr="005E23AD" w:rsidTr="005E23AD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5 ก.ค. 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  <w:tcBorders>
              <w:top w:val="single" w:sz="4" w:space="0" w:color="auto"/>
            </w:tcBorders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 ร่างกายของเรา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 w:val="restart"/>
            <w:tcBorders>
              <w:top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6 ก.ค. 59</w:t>
            </w:r>
          </w:p>
        </w:tc>
        <w:tc>
          <w:tcPr>
            <w:tcW w:w="2126" w:type="dxa"/>
            <w:tcBorders>
              <w:top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  <w:tcBorders>
              <w:top w:val="nil"/>
            </w:tcBorders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13.00-17.00</w:t>
            </w:r>
          </w:p>
        </w:tc>
        <w:tc>
          <w:tcPr>
            <w:tcW w:w="6513" w:type="dxa"/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17.00-20.00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AC4649" w:rsidRPr="005E23AD" w:rsidRDefault="00AC4649" w:rsidP="00CA3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 w:val="restart"/>
            <w:tcBorders>
              <w:top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7 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ก.ค. 59</w:t>
            </w:r>
          </w:p>
        </w:tc>
        <w:tc>
          <w:tcPr>
            <w:tcW w:w="2126" w:type="dxa"/>
            <w:tcBorders>
              <w:top w:val="nil"/>
            </w:tcBorders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  <w:tcBorders>
              <w:top w:val="nil"/>
            </w:tcBorders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13.00-17.00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ฝึกปฏิบัติเภสัชกรรมไทยเบื้องต้น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17.00-20.00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ทฤษฎีการแพทย์แผนไทย</w:t>
            </w:r>
          </w:p>
        </w:tc>
      </w:tr>
      <w:tr w:rsidR="005E23AD" w:rsidRPr="005E23AD" w:rsidTr="005E23AD">
        <w:tc>
          <w:tcPr>
            <w:tcW w:w="1555" w:type="dxa"/>
            <w:vMerge w:val="restart"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8 ก.ค. 59</w:t>
            </w:r>
          </w:p>
        </w:tc>
        <w:tc>
          <w:tcPr>
            <w:tcW w:w="2126" w:type="dxa"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</w:tcPr>
          <w:p w:rsidR="005E23AD" w:rsidRPr="005E23AD" w:rsidRDefault="005E23AD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ทฤษฎีการแพทย์แผนไทย</w:t>
            </w:r>
          </w:p>
        </w:tc>
      </w:tr>
      <w:tr w:rsidR="005E23AD" w:rsidRPr="005E23AD" w:rsidTr="005E23AD">
        <w:tc>
          <w:tcPr>
            <w:tcW w:w="1555" w:type="dxa"/>
            <w:vMerge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5E23AD" w:rsidRPr="005E23AD" w:rsidRDefault="005E23AD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5E23AD" w:rsidRPr="005E23AD" w:rsidTr="005E23AD">
        <w:tc>
          <w:tcPr>
            <w:tcW w:w="1555" w:type="dxa"/>
            <w:vMerge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13.00-17.00</w:t>
            </w:r>
          </w:p>
        </w:tc>
        <w:tc>
          <w:tcPr>
            <w:tcW w:w="6513" w:type="dxa"/>
          </w:tcPr>
          <w:p w:rsidR="005E23AD" w:rsidRPr="005E23AD" w:rsidRDefault="005E23AD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ทฤษฎีการแพทย์แผนไทย</w:t>
            </w:r>
          </w:p>
        </w:tc>
      </w:tr>
      <w:tr w:rsidR="005E23AD" w:rsidRPr="005E23AD" w:rsidTr="005E23AD">
        <w:tc>
          <w:tcPr>
            <w:tcW w:w="1555" w:type="dxa"/>
            <w:vMerge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5E23AD" w:rsidRPr="005E23AD" w:rsidRDefault="005E23AD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17.00-20.00</w:t>
            </w:r>
          </w:p>
        </w:tc>
        <w:tc>
          <w:tcPr>
            <w:tcW w:w="6513" w:type="dxa"/>
          </w:tcPr>
          <w:p w:rsidR="005E23AD" w:rsidRPr="005E23AD" w:rsidRDefault="005E23AD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เส้นประธาน 10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9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การปฐมพยาบาล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13.00-16.00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การนวดฝ่าเท้า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16.00-20.00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 การนวดฝ่าเท้า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10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07.00-10.00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 การนวดฝ่าเท้า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10.00-12.00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หลักพื้นฐานการนวดไทย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หลักพื้นฐานการนวดไทย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11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หลักพื้นฐานการนวดไทย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</w:tcPr>
          <w:p w:rsidR="00AC4649" w:rsidRPr="005E23AD" w:rsidRDefault="00AC4649" w:rsidP="00FD61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หลักพื้นฐานการนวดไทย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การตรวจแยกอาการปวด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10.00-12.00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การตรวจแยกอาการปวด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13.00-16.00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การนวดไทยเพื่อการส่งเสริมสุขภาพ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16.00-20.00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การนวดไทยเพื่อการส่งเสริมสุขภาพ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การนวดไทยเพื่อการส่งเสริมสุขภาพ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การนวดไทยเพื่อการส่งเสริมสุขภาพ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14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การนวดไทยบำบัด 1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10.00-12.00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การนวดไทยบำบัด 1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13.00-16.00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การนวดไทยบำบัด 1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15 </w:t>
            </w: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07.00-12.00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การนวดไทยบำบัด 1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การนวดไทยบำบัด 1</w:t>
            </w:r>
          </w:p>
        </w:tc>
      </w:tr>
      <w:tr w:rsidR="00AC4649" w:rsidRPr="005E23AD" w:rsidTr="005E23AD">
        <w:tc>
          <w:tcPr>
            <w:tcW w:w="1555" w:type="dxa"/>
            <w:vMerge w:val="restart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16 ก.ค. 59</w:t>
            </w: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07.00-10.00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การบันทึกผลการนวด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10.00-12.00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ระบบสุขภาพ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12.00-13.00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พักเที่ยง</w:t>
            </w:r>
          </w:p>
        </w:tc>
      </w:tr>
      <w:tr w:rsidR="00AC4649" w:rsidRPr="005E23AD" w:rsidTr="005E23AD">
        <w:tc>
          <w:tcPr>
            <w:tcW w:w="1555" w:type="dxa"/>
            <w:vMerge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C4649" w:rsidRPr="005E23AD" w:rsidRDefault="00AC4649" w:rsidP="005E23A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13.00-20.00</w:t>
            </w:r>
          </w:p>
        </w:tc>
        <w:tc>
          <w:tcPr>
            <w:tcW w:w="6513" w:type="dxa"/>
          </w:tcPr>
          <w:p w:rsidR="00AC4649" w:rsidRPr="005E23AD" w:rsidRDefault="00AC4649" w:rsidP="00AC46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E23AD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 เส้นประธาน 10</w:t>
            </w:r>
          </w:p>
        </w:tc>
      </w:tr>
    </w:tbl>
    <w:p w:rsidR="00F6346A" w:rsidRDefault="005E23AD"/>
    <w:p w:rsidR="00AC4649" w:rsidRDefault="00AC4649">
      <w:pPr>
        <w:rPr>
          <w:rFonts w:hint="cs"/>
        </w:rPr>
      </w:pPr>
      <w:r w:rsidRPr="00AC4649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วิชาการดัดตน จำนวน 10</w:t>
      </w:r>
      <w:bookmarkStart w:id="0" w:name="_GoBack"/>
      <w:bookmarkEnd w:id="0"/>
      <w:r>
        <w:rPr>
          <w:rFonts w:hint="cs"/>
          <w:cs/>
        </w:rPr>
        <w:t xml:space="preserve"> ชั่วโมง สอนเวลา 06.00-07.00 น. จำนวน 10 วัน</w:t>
      </w:r>
    </w:p>
    <w:sectPr w:rsidR="00AC4649" w:rsidSect="00CA3EA4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A4"/>
    <w:rsid w:val="005E23AD"/>
    <w:rsid w:val="00906E45"/>
    <w:rsid w:val="00A1492D"/>
    <w:rsid w:val="00AC4649"/>
    <w:rsid w:val="00CA3EA4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3B3C4-9789-45B7-BB21-68CADD2D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EA4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2016-06-21T08:09:00Z</dcterms:created>
  <dcterms:modified xsi:type="dcterms:W3CDTF">2016-06-21T08:54:00Z</dcterms:modified>
</cp:coreProperties>
</file>