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9E" w:rsidRDefault="00D13E0B" w:rsidP="00D13E0B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D13E0B">
        <w:rPr>
          <w:rFonts w:ascii="TH SarabunPSK" w:hAnsi="TH SarabunPSK" w:cs="TH SarabunPSK"/>
          <w:b/>
          <w:bCs/>
          <w:sz w:val="24"/>
          <w:szCs w:val="32"/>
          <w:cs/>
        </w:rPr>
        <w:t>ขั้นตอนการอนุมัติและเบิกเงินงานวิจัย</w:t>
      </w:r>
    </w:p>
    <w:p w:rsidR="00D13E0B" w:rsidRPr="00D13E0B" w:rsidRDefault="00D13E0B" w:rsidP="00D13E0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0D6339" wp14:editId="22A4515C">
                <wp:simplePos x="0" y="0"/>
                <wp:positionH relativeFrom="column">
                  <wp:posOffset>36195</wp:posOffset>
                </wp:positionH>
                <wp:positionV relativeFrom="paragraph">
                  <wp:posOffset>176530</wp:posOffset>
                </wp:positionV>
                <wp:extent cx="1907540" cy="561975"/>
                <wp:effectExtent l="0" t="0" r="1651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61975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45" w:rsidRPr="001974B8" w:rsidRDefault="00457D45" w:rsidP="00B138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74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ได้รับ</w:t>
                            </w:r>
                            <w:r w:rsidR="00B138DD" w:rsidRPr="001974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Pr="001974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อนุมัติทุนสนับสนุนงานวิจัย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.85pt;margin-top:13.9pt;width:150.2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" fillcolor="#ff9797" strokecolor="#c00000" strokeweight="1.5pt">
                <v:textbox>
                  <w:txbxContent>
                    <w:p w:rsidR="00457D45" w:rsidRPr="001974B8" w:rsidRDefault="00457D45" w:rsidP="00B138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974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ได้รับ</w:t>
                      </w:r>
                      <w:r w:rsidR="00B138DD" w:rsidRPr="001974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แจ้ง</w:t>
                      </w:r>
                      <w:r w:rsidRPr="001974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อนุมัติทุนสนับสนุนงานวิจัย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C75E9E" w:rsidRDefault="00C75E9E"/>
    <w:p w:rsidR="00B256FF" w:rsidRDefault="00B256F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06E82E" wp14:editId="0A05FCE3">
                <wp:simplePos x="0" y="0"/>
                <wp:positionH relativeFrom="column">
                  <wp:posOffset>845820</wp:posOffset>
                </wp:positionH>
                <wp:positionV relativeFrom="paragraph">
                  <wp:posOffset>116840</wp:posOffset>
                </wp:positionV>
                <wp:extent cx="179705" cy="287655"/>
                <wp:effectExtent l="57150" t="38100" r="10795" b="7429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65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4" o:spid="_x0000_s1026" type="#_x0000_t67" style="position:absolute;margin-left:66.6pt;margin-top:9.2pt;width:14.1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" adj="14853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C75E9E" w:rsidRDefault="00473FE5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425647" wp14:editId="71F49FAE">
                <wp:simplePos x="0" y="0"/>
                <wp:positionH relativeFrom="column">
                  <wp:posOffset>36195</wp:posOffset>
                </wp:positionH>
                <wp:positionV relativeFrom="paragraph">
                  <wp:posOffset>136525</wp:posOffset>
                </wp:positionV>
                <wp:extent cx="1907540" cy="395605"/>
                <wp:effectExtent l="0" t="0" r="16510" b="23495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395605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45" w:rsidRPr="001974B8" w:rsidRDefault="00457D45" w:rsidP="00B138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974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ขออนุมัติดำเนินโครงการวิจัย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85pt;margin-top:10.75pt;width:150.2pt;height:3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" fillcolor="#ff9797" strokecolor="#c00000" strokeweight="1.5pt">
                <v:textbox>
                  <w:txbxContent>
                    <w:p w:rsidR="00457D45" w:rsidRPr="001974B8" w:rsidRDefault="00457D45" w:rsidP="00B138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974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ขออนุมัติดำเนินโครงการวิจัย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C75E9E" w:rsidRDefault="00D13E0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EE9ADB" wp14:editId="34B7A2A5">
                <wp:simplePos x="0" y="0"/>
                <wp:positionH relativeFrom="column">
                  <wp:posOffset>874395</wp:posOffset>
                </wp:positionH>
                <wp:positionV relativeFrom="paragraph">
                  <wp:posOffset>280035</wp:posOffset>
                </wp:positionV>
                <wp:extent cx="179705" cy="2088000"/>
                <wp:effectExtent l="57150" t="38100" r="10795" b="8382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088000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68.85pt;margin-top:22.05pt;width:14.15pt;height:16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" adj="20670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6C6A04" w:rsidRDefault="00B256FF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58E799" wp14:editId="55B98098">
                <wp:simplePos x="0" y="0"/>
                <wp:positionH relativeFrom="column">
                  <wp:posOffset>1836420</wp:posOffset>
                </wp:positionH>
                <wp:positionV relativeFrom="paragraph">
                  <wp:posOffset>80010</wp:posOffset>
                </wp:positionV>
                <wp:extent cx="4600575" cy="1403985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E5" w:rsidRPr="00FE1657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แบบขออนุมัติดำเนินโครงการ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(RD-01)</w:t>
                            </w:r>
                          </w:p>
                          <w:p w:rsidR="00473FE5" w:rsidRPr="00FE1657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สัญญารับทุน จำนวน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02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73FE5" w:rsidRPr="00FE1657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แผนการใช้จ่ายเงินในการดำเนินการวิจัย </w:t>
                            </w:r>
                            <w:r w:rsidRPr="00FE16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FE16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03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73FE5" w:rsidRPr="00FE1657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แผนการเบิกจ่ายเงินงบประมาณงบอุดหนุน (ใบขวาง)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04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73FE5" w:rsidRPr="00FE1657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E16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ว-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FE165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73FE5" w:rsidRPr="00473FE5" w:rsidRDefault="00473FE5" w:rsidP="00473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 ตารางแสดงวงเงินงบประมาณงานวิจัย (ประกาศราคากลาง </w:t>
                            </w:r>
                            <w:proofErr w:type="spellStart"/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ปปช</w:t>
                            </w:r>
                            <w:proofErr w:type="spellEnd"/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05)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แบบฟอร์มดังแนบ *กรณีได้รับจัดสรรงบประมาณตั้งแต่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00,000 </w:t>
                            </w:r>
                            <w:r w:rsidRPr="00FE165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บาทขึ้นไป*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4.6pt;margin-top:6.3pt;width:362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" filled="f" stroked="f">
                <v:textbox style="mso-fit-shape-to-text:t">
                  <w:txbxContent>
                    <w:p w:rsidR="00473FE5" w:rsidRPr="00FE1657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แบบขออนุมัติดำเนินโครงการ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1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ชุด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(RD-01)</w:t>
                      </w:r>
                    </w:p>
                    <w:p w:rsidR="00473FE5" w:rsidRPr="00FE1657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สัญญารับทุน จำนวน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3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ชุด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02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473FE5" w:rsidRPr="00FE1657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แผนการใช้จ่ายเงินในการดำเนินการวิจัย </w:t>
                      </w:r>
                      <w:r w:rsidRPr="00FE165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FE165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3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ชุด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03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473FE5" w:rsidRPr="00FE1657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แผนการเบิกจ่ายเงินงบประมาณงบอุดหนุน (ใบขวาง)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3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ชุด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04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473FE5" w:rsidRPr="00FE1657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แบบเสนอโครงการวิจัย </w:t>
                      </w:r>
                      <w:r w:rsidRPr="00FE165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ว-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ด</w:t>
                      </w:r>
                      <w:r w:rsidRPr="00FE165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3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ชุด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73FE5" w:rsidRPr="00473FE5" w:rsidRDefault="00473FE5" w:rsidP="00473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 ตารางแสดงวงเงินงบประมาณงานวิจัย (ประกาศราคากลาง </w:t>
                      </w:r>
                      <w:proofErr w:type="spellStart"/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ปปช</w:t>
                      </w:r>
                      <w:proofErr w:type="spellEnd"/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05)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แบบฟอร์มดังแนบ *กรณีได้รับจัดสรรงบประมาณตั้งแต่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00,000 </w:t>
                      </w:r>
                      <w:r w:rsidRPr="00FE165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บาทขึ้นไป*</w:t>
                      </w:r>
                    </w:p>
                  </w:txbxContent>
                </v:textbox>
              </v:shape>
            </w:pict>
          </mc:Fallback>
        </mc:AlternateContent>
      </w:r>
    </w:p>
    <w:p w:rsidR="006C6A04" w:rsidRDefault="006C6A04"/>
    <w:p w:rsidR="006C6A04" w:rsidRDefault="006C6A04"/>
    <w:p w:rsidR="006C6A04" w:rsidRDefault="006C6A04"/>
    <w:p w:rsidR="006C6A04" w:rsidRDefault="006C6A04"/>
    <w:p w:rsidR="006C6A04" w:rsidRDefault="006C6A04"/>
    <w:p w:rsidR="00C75E9E" w:rsidRDefault="00D13E0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3180FA" wp14:editId="542DCE09">
                <wp:simplePos x="0" y="0"/>
                <wp:positionH relativeFrom="column">
                  <wp:posOffset>-5080</wp:posOffset>
                </wp:positionH>
                <wp:positionV relativeFrom="paragraph">
                  <wp:posOffset>241935</wp:posOffset>
                </wp:positionV>
                <wp:extent cx="1907540" cy="381000"/>
                <wp:effectExtent l="0" t="0" r="16510" b="1905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38100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45" w:rsidRPr="00AA43EE" w:rsidRDefault="00457D45" w:rsidP="00457D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A43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อนุมัติดำเนินโครงการวิจัย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4pt;margin-top:19.05pt;width:150.2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" fillcolor="#ff9797" strokecolor="#c00000" strokeweight="1.5pt">
                <v:textbox>
                  <w:txbxContent>
                    <w:p w:rsidR="00457D45" w:rsidRPr="00AA43EE" w:rsidRDefault="00457D45" w:rsidP="00457D4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A43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อนุมัติดำเนินโครงการวิจัย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C75E9E" w:rsidRDefault="00C75E9E"/>
    <w:p w:rsidR="00473FE5" w:rsidRDefault="00D13E0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965A33" wp14:editId="0A0F1698">
                <wp:simplePos x="0" y="0"/>
                <wp:positionH relativeFrom="column">
                  <wp:posOffset>874395</wp:posOffset>
                </wp:positionH>
                <wp:positionV relativeFrom="paragraph">
                  <wp:posOffset>59690</wp:posOffset>
                </wp:positionV>
                <wp:extent cx="179705" cy="287655"/>
                <wp:effectExtent l="57150" t="38100" r="10795" b="7429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65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6" o:spid="_x0000_s1026" type="#_x0000_t67" style="position:absolute;margin-left:68.85pt;margin-top:4.7pt;width:14.1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" adj="14853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473FE5" w:rsidRDefault="00D13E0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8AB837" wp14:editId="3DC9E16F">
                <wp:simplePos x="0" y="0"/>
                <wp:positionH relativeFrom="column">
                  <wp:posOffset>-31115</wp:posOffset>
                </wp:positionH>
                <wp:positionV relativeFrom="paragraph">
                  <wp:posOffset>111125</wp:posOffset>
                </wp:positionV>
                <wp:extent cx="1924050" cy="381000"/>
                <wp:effectExtent l="0" t="0" r="19050" b="1905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45" w:rsidRPr="00AA43EE" w:rsidRDefault="00AA43EE" w:rsidP="00AA43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A4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ขออนุมัติใช้เงิน งวดที่ </w:t>
                            </w:r>
                            <w:r w:rsidRPr="00AA43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45pt;margin-top:8.75pt;width:151.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" fillcolor="#ff9797" strokecolor="#c00000" strokeweight="1.5pt">
                <v:textbox>
                  <w:txbxContent>
                    <w:p w:rsidR="00457D45" w:rsidRPr="00AA43EE" w:rsidRDefault="00AA43EE" w:rsidP="00AA43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A4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ขออนุมัติใช้เงิน งวดที่ </w:t>
                      </w:r>
                      <w:r w:rsidRPr="00AA43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73FE5" w:rsidRDefault="00D13E0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EF6A9A" wp14:editId="5BD9880F">
                <wp:simplePos x="0" y="0"/>
                <wp:positionH relativeFrom="column">
                  <wp:posOffset>874395</wp:posOffset>
                </wp:positionH>
                <wp:positionV relativeFrom="paragraph">
                  <wp:posOffset>240665</wp:posOffset>
                </wp:positionV>
                <wp:extent cx="179705" cy="1247775"/>
                <wp:effectExtent l="57150" t="38100" r="29845" b="8572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24777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7" o:spid="_x0000_s1026" type="#_x0000_t67" style="position:absolute;margin-left:68.85pt;margin-top:18.95pt;width:14.15pt;height:9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" adj="20045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473FE5" w:rsidRDefault="009C091E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43F525" wp14:editId="672065D4">
                <wp:simplePos x="0" y="0"/>
                <wp:positionH relativeFrom="column">
                  <wp:posOffset>1911985</wp:posOffset>
                </wp:positionH>
                <wp:positionV relativeFrom="paragraph">
                  <wp:posOffset>0</wp:posOffset>
                </wp:positionV>
                <wp:extent cx="4295775" cy="1403985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E5" w:rsidRDefault="00473FE5" w:rsidP="00473FE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แบบขออนุมัติใช้เงิน งวดที่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05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73FE5" w:rsidRDefault="00473FE5" w:rsidP="00473FE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สัญญารับทุน จำนวน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</w:p>
                          <w:p w:rsidR="00473FE5" w:rsidRDefault="00473FE5" w:rsidP="00473FE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แผนการใช้จ่ายเงินในการดำเนินการวิจัย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</w:p>
                          <w:p w:rsidR="00473FE5" w:rsidRPr="00473FE5" w:rsidRDefault="00473FE5" w:rsidP="00473FE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ว-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0.55pt;margin-top:0;width:338.2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" filled="f" stroked="f">
                <v:textbox style="mso-fit-shape-to-text:t">
                  <w:txbxContent>
                    <w:p w:rsidR="00473FE5" w:rsidRDefault="00473FE5" w:rsidP="00473FE5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แบบขออนุมัติใช้เงิน งวดที่ 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B256F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05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73FE5" w:rsidRDefault="00473FE5" w:rsidP="00473FE5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473F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สัญญารับทุน จำนวน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1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ฉบับ</w:t>
                      </w:r>
                    </w:p>
                    <w:p w:rsidR="00473FE5" w:rsidRDefault="00473FE5" w:rsidP="00473FE5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 w:rsidRPr="00473F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แผนการใช้จ่ายเงินในการดำเนินการวิจัย 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ฉบับ</w:t>
                      </w:r>
                    </w:p>
                    <w:p w:rsidR="00473FE5" w:rsidRPr="00473FE5" w:rsidRDefault="00473FE5" w:rsidP="00473FE5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แบบเสนอโครงการวิจัย 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ว-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ด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จำนวน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473FE5" w:rsidRDefault="00473FE5"/>
    <w:p w:rsidR="00C75E9E" w:rsidRDefault="00C75E9E"/>
    <w:p w:rsidR="00C75E9E" w:rsidRDefault="00D13E0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70F1AB" wp14:editId="39F424DB">
                <wp:simplePos x="0" y="0"/>
                <wp:positionH relativeFrom="column">
                  <wp:posOffset>-9525</wp:posOffset>
                </wp:positionH>
                <wp:positionV relativeFrom="paragraph">
                  <wp:posOffset>238760</wp:posOffset>
                </wp:positionV>
                <wp:extent cx="1924050" cy="3810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3EE" w:rsidRPr="002D3634" w:rsidRDefault="00AA43EE" w:rsidP="00AA43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36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ขออนุมัติใช้เงิน งวดที่ </w:t>
                            </w:r>
                            <w:r w:rsidRPr="002D36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75pt;margin-top:18.8pt;width:151.5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" fillcolor="#ff9797" strokecolor="#c00000" strokeweight="1.5pt">
                <v:textbox>
                  <w:txbxContent>
                    <w:p w:rsidR="00AA43EE" w:rsidRPr="002D3634" w:rsidRDefault="00AA43EE" w:rsidP="00AA43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D36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ขออนุมัติใช้เงิน งวดที่ </w:t>
                      </w:r>
                      <w:r w:rsidRPr="002D36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5E9E" w:rsidRDefault="00C75E9E"/>
    <w:p w:rsidR="00FE1657" w:rsidRDefault="00D13E0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81954A" wp14:editId="6E48F82B">
                <wp:simplePos x="0" y="0"/>
                <wp:positionH relativeFrom="column">
                  <wp:posOffset>1997710</wp:posOffset>
                </wp:positionH>
                <wp:positionV relativeFrom="paragraph">
                  <wp:posOffset>118110</wp:posOffset>
                </wp:positionV>
                <wp:extent cx="4295775" cy="1403985"/>
                <wp:effectExtent l="0" t="0" r="0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F82" w:rsidRDefault="009C091E" w:rsidP="009C091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แบบชี้แจงการใช้เงิน งวดที่</w:t>
                            </w:r>
                            <w:r w:rsidR="00D13F82"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81F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F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พร้อมใบเสร็จรับเงิน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D13F82"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9C091E" w:rsidRDefault="009C091E" w:rsidP="009C091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รายงานความก้าวหน้า ครั้งที่ 1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06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13F82" w:rsidRDefault="009C091E" w:rsidP="009C091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แบบขออนุมัติใช้เงิน งวดที่ </w:t>
                            </w:r>
                            <w:r w:rsid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(RD-05)</w:t>
                            </w:r>
                            <w:r w:rsidR="00B256FF"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D13F82" w:rsidRPr="00473FE5" w:rsidRDefault="009C091E" w:rsidP="00D13F8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D13F82" w:rsidRPr="00473F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แผนการใช้จ่ายเงินในการดำเนินการวิจัย </w:t>
                            </w:r>
                            <w:r w:rsidR="00D13F82"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13F82"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13F82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57.3pt;margin-top:9.3pt;width:338.2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" filled="f" stroked="f">
                <v:textbox style="mso-fit-shape-to-text:t">
                  <w:txbxContent>
                    <w:p w:rsidR="00D13F82" w:rsidRDefault="009C091E" w:rsidP="009C091E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13F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แบบชี้แจงการใช้เงิน งวดที่</w:t>
                      </w:r>
                      <w:r w:rsidR="00D13F82" w:rsidRPr="00D13F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81F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13F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พร้อมใบเสร็จรับเงิน</w:t>
                      </w:r>
                      <w:r w:rsidR="00B256F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D13F82"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9C091E" w:rsidRDefault="009C091E" w:rsidP="009C091E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="00B256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รายงานความก้าวหน้า ครั้งที่ 1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06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D13F82" w:rsidRDefault="009C091E" w:rsidP="009C091E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 w:rsidR="00D13F82" w:rsidRPr="00473F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แบบขออนุมัติใช้เงิน งวดที่ </w:t>
                      </w:r>
                      <w:r w:rsid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D13F82"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(RD-05)</w:t>
                      </w:r>
                      <w:r w:rsidR="00B256FF"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="00D13F82"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D13F82" w:rsidRPr="00473FE5" w:rsidRDefault="009C091E" w:rsidP="00D13F82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r w:rsidR="00D13F82" w:rsidRPr="00473F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แผนการใช้จ่ายเงินในการดำเนินการวิจัย </w:t>
                      </w:r>
                      <w:r w:rsidR="00D13F82"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13F82"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 w:rsidR="00D13F82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F9EA31" wp14:editId="319A537C">
                <wp:simplePos x="0" y="0"/>
                <wp:positionH relativeFrom="column">
                  <wp:posOffset>847090</wp:posOffset>
                </wp:positionH>
                <wp:positionV relativeFrom="paragraph">
                  <wp:posOffset>38735</wp:posOffset>
                </wp:positionV>
                <wp:extent cx="179705" cy="1247775"/>
                <wp:effectExtent l="57150" t="38100" r="29845" b="85725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24777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8" o:spid="_x0000_s1026" type="#_x0000_t67" style="position:absolute;margin-left:66.7pt;margin-top:3.05pt;width:14.15pt;height:9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" adj="20045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FE1657" w:rsidRDefault="00FE1657"/>
    <w:p w:rsidR="00C75E9E" w:rsidRDefault="00C75E9E"/>
    <w:p w:rsidR="00C75E9E" w:rsidRDefault="00C75E9E"/>
    <w:p w:rsidR="00C75E9E" w:rsidRDefault="00D13E0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966074" wp14:editId="73FF0EF0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1924050" cy="590550"/>
                <wp:effectExtent l="0" t="0" r="19050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4B8" w:rsidRPr="00106242" w:rsidRDefault="001974B8" w:rsidP="00424A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1F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ขออนุมัติใช้เงิน</w:t>
                            </w:r>
                            <w:r w:rsidR="00424A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งวด</w:t>
                            </w:r>
                            <w:r w:rsidR="001062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ก่อน</w:t>
                            </w:r>
                            <w:r w:rsidR="00424A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งวด</w:t>
                            </w:r>
                            <w:r w:rsidR="001062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สุดท้าย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15pt;margin-top:5.95pt;width:151.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" fillcolor="#ff9797" strokecolor="#c00000" strokeweight="1.5pt">
                <v:textbox>
                  <w:txbxContent>
                    <w:p w:rsidR="001974B8" w:rsidRPr="00106242" w:rsidRDefault="001974B8" w:rsidP="00424A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1F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ขออนุมัติใช้เงิน</w:t>
                      </w:r>
                      <w:r w:rsidR="00424A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งวด</w:t>
                      </w:r>
                      <w:r w:rsidR="001062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ก่อน</w:t>
                      </w:r>
                      <w:r w:rsidR="00424A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งวด</w:t>
                      </w:r>
                      <w:r w:rsidR="0010624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สุดท้าย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1974B8" w:rsidRDefault="001974B8"/>
    <w:p w:rsidR="001974B8" w:rsidRDefault="003B076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364386" wp14:editId="5FC9624A">
                <wp:simplePos x="0" y="0"/>
                <wp:positionH relativeFrom="column">
                  <wp:posOffset>845820</wp:posOffset>
                </wp:positionH>
                <wp:positionV relativeFrom="paragraph">
                  <wp:posOffset>125730</wp:posOffset>
                </wp:positionV>
                <wp:extent cx="179705" cy="287655"/>
                <wp:effectExtent l="57150" t="38100" r="10795" b="74295"/>
                <wp:wrapNone/>
                <wp:docPr id="37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8765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6" o:spid="_x0000_s1026" type="#_x0000_t67" style="position:absolute;margin-left:66.6pt;margin-top:9.9pt;width:14.15pt;height:2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" adj="14853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1974B8" w:rsidRDefault="00424A95">
      <w:r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8F5BA0" wp14:editId="62BAEA28">
                <wp:simplePos x="0" y="0"/>
                <wp:positionH relativeFrom="column">
                  <wp:posOffset>2054860</wp:posOffset>
                </wp:positionH>
                <wp:positionV relativeFrom="paragraph">
                  <wp:posOffset>20320</wp:posOffset>
                </wp:positionV>
                <wp:extent cx="4295775" cy="1403985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4B8" w:rsidRDefault="001974B8" w:rsidP="001974B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แบบชี้แจงการใช้เงิน งวดที่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พร้อมใบเสร็จรับเงิน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(RD-07)</w:t>
                            </w:r>
                            <w:r w:rsidR="00B256FF"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1974B8" w:rsidRDefault="001974B8" w:rsidP="001974B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รายงานความก้าวหน้า ครั้งที่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1974B8" w:rsidRDefault="001974B8" w:rsidP="001974B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แบบขออนุมัติใช้เงินงวด</w:t>
                            </w:r>
                            <w:r w:rsidR="00424A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ก่อนงวดสุดท้าย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(RD-05)</w:t>
                            </w:r>
                            <w:r w:rsidR="00B256FF"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1062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1974B8" w:rsidRPr="00473FE5" w:rsidRDefault="001974B8" w:rsidP="001974B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แผนการใช้จ่ายเงินในการดำเนินการวิจัย 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61.8pt;margin-top:1.6pt;width:338.2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" filled="f" stroked="f">
                <v:textbox style="mso-fit-shape-to-text:t">
                  <w:txbxContent>
                    <w:p w:rsidR="001974B8" w:rsidRDefault="001974B8" w:rsidP="001974B8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แบบชี้แจงการใช้เงิน งวดที่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พร้อมใบเสร็จรับเงิน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(RD-07)</w:t>
                      </w:r>
                      <w:r w:rsidR="00B256FF"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1974B8" w:rsidRDefault="001974B8" w:rsidP="001974B8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รายงานความก้าวหน้า ครั้งที่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1974B8" w:rsidRDefault="001974B8" w:rsidP="001974B8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แบบขออนุมัติใช้เงินงวด</w:t>
                      </w:r>
                      <w:r w:rsidR="00424A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ก่อนงวดสุดท้าย</w:t>
                      </w:r>
                      <w:r w:rsidR="00B256F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(RD-05)</w:t>
                      </w:r>
                      <w:r w:rsidR="00B256FF"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="001062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1974B8" w:rsidRPr="00473FE5" w:rsidRDefault="001974B8" w:rsidP="001974B8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r w:rsidRPr="00473F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แผนการใช้จ่ายเงินในการดำเนินการวิจัย 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624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C7663F" wp14:editId="12AA26E7">
                <wp:simplePos x="0" y="0"/>
                <wp:positionH relativeFrom="column">
                  <wp:posOffset>960120</wp:posOffset>
                </wp:positionH>
                <wp:positionV relativeFrom="paragraph">
                  <wp:posOffset>77470</wp:posOffset>
                </wp:positionV>
                <wp:extent cx="179705" cy="1009650"/>
                <wp:effectExtent l="57150" t="38100" r="29845" b="76200"/>
                <wp:wrapNone/>
                <wp:docPr id="31" name="ลูกศร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09650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1" o:spid="_x0000_s1026" type="#_x0000_t67" style="position:absolute;margin-left:75.6pt;margin-top:6.1pt;width:14.15pt;height:7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" adj="19678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1974B8" w:rsidRDefault="001974B8"/>
    <w:p w:rsidR="001974B8" w:rsidRDefault="001974B8"/>
    <w:p w:rsidR="001974B8" w:rsidRDefault="00981F67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A31F3F" wp14:editId="20F277A0">
                <wp:simplePos x="0" y="0"/>
                <wp:positionH relativeFrom="column">
                  <wp:posOffset>133350</wp:posOffset>
                </wp:positionH>
                <wp:positionV relativeFrom="paragraph">
                  <wp:posOffset>294640</wp:posOffset>
                </wp:positionV>
                <wp:extent cx="1924050" cy="381000"/>
                <wp:effectExtent l="0" t="0" r="19050" b="1905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67" w:rsidRPr="00AA43EE" w:rsidRDefault="00981F67" w:rsidP="00981F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ขออนุมัติใช้เงินงวด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สุดท้าย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.5pt;margin-top:23.2pt;width:151.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" fillcolor="#ff9797" strokecolor="#c00000" strokeweight="1.5pt">
                <v:textbox>
                  <w:txbxContent>
                    <w:p w:rsidR="00981F67" w:rsidRPr="00AA43EE" w:rsidRDefault="00981F67" w:rsidP="00981F6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ขออนุมัติใช้เงินงวด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สุดท้าย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1974B8" w:rsidRDefault="001974B8"/>
    <w:p w:rsidR="001974B8" w:rsidRDefault="00A7041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0E2BB0" wp14:editId="5CAEADB1">
                <wp:simplePos x="0" y="0"/>
                <wp:positionH relativeFrom="column">
                  <wp:posOffset>2055495</wp:posOffset>
                </wp:positionH>
                <wp:positionV relativeFrom="paragraph">
                  <wp:posOffset>205105</wp:posOffset>
                </wp:positionV>
                <wp:extent cx="4229100" cy="1403985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242" w:rsidRDefault="00106242" w:rsidP="00A704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424A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แบบชี้แจงการใช้เงิน</w:t>
                            </w:r>
                            <w:r w:rsidR="00A7041D" w:rsidRPr="00A7041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งวดก่อน</w:t>
                            </w:r>
                            <w:r w:rsidR="00424A9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งวด</w:t>
                            </w:r>
                            <w:r w:rsidR="00A7041D" w:rsidRPr="00A7041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สุดท้าย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พร้อมใบเสร็จรับเงิน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(RD-07)</w:t>
                            </w:r>
                            <w:r w:rsidR="00B256FF"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A7041D" w:rsidRDefault="00106242" w:rsidP="0010624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รายงานฉบับสมบูรณ์</w:t>
                            </w:r>
                            <w:r w:rsidR="00A7041D"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3 </w:t>
                            </w:r>
                            <w:r w:rsid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เล่ม </w:t>
                            </w:r>
                            <w:r w:rsidR="00A7041D"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พร้อม </w:t>
                            </w:r>
                            <w:r w:rsidR="00A7041D"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CD </w:t>
                            </w:r>
                            <w:r w:rsidR="00A7041D"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จำนวน 3 แผ่น</w:t>
                            </w:r>
                          </w:p>
                          <w:p w:rsidR="00106242" w:rsidRDefault="00106242" w:rsidP="0010624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แบบขออนุมัติใช้เงินงวด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สุดท้าย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(RD-0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B256F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B256FF"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106242" w:rsidRPr="00473FE5" w:rsidRDefault="00106242" w:rsidP="0010624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A7041D" w:rsidRPr="00473F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สำเนา</w:t>
                            </w:r>
                            <w:r w:rsidR="00A7041D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แผนการใช้จ่ายเงินในการดำเนินการวิจัย </w:t>
                            </w:r>
                            <w:r w:rsidR="00A7041D"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7041D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A7041D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="00A7041D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7041D"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A7041D" w:rsidRPr="00473F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61.85pt;margin-top:16.15pt;width:333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" filled="f" stroked="f">
                <v:textbox style="mso-fit-shape-to-text:t">
                  <w:txbxContent>
                    <w:p w:rsidR="00106242" w:rsidRDefault="00106242" w:rsidP="00A704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="00424A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แบบชี้แจงการใช้เงิน</w:t>
                      </w:r>
                      <w:r w:rsidR="00A7041D" w:rsidRPr="00A7041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งวดก่อน</w:t>
                      </w:r>
                      <w:r w:rsidR="00424A9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งวด</w:t>
                      </w:r>
                      <w:r w:rsidR="00A7041D" w:rsidRPr="00A7041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สุดท้าย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พร้อมใบเสร็จรับเงิน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(RD-07)</w:t>
                      </w:r>
                      <w:r w:rsidR="00B256FF"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A7041D" w:rsidRDefault="00106242" w:rsidP="00106242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รายงานฉบับสมบูรณ์</w:t>
                      </w:r>
                      <w:r w:rsidR="00A7041D" w:rsidRP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3 </w:t>
                      </w:r>
                      <w:r w:rsid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เล่ม </w:t>
                      </w:r>
                      <w:r w:rsidR="00A7041D" w:rsidRP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พร้อม </w:t>
                      </w:r>
                      <w:r w:rsidR="00A7041D" w:rsidRPr="00A7041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CD </w:t>
                      </w:r>
                      <w:r w:rsidR="00A7041D" w:rsidRP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จำนวน 3 แผ่น</w:t>
                      </w:r>
                    </w:p>
                    <w:p w:rsidR="00106242" w:rsidRDefault="00106242" w:rsidP="00106242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แบบขออนุมัติใช้เงินงวด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สุดท้าย</w:t>
                      </w:r>
                      <w:r w:rsidR="00B256F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(RD-0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B256F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B256FF"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106242" w:rsidRPr="00473FE5" w:rsidRDefault="00106242" w:rsidP="00106242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r w:rsidR="00A7041D" w:rsidRPr="00473F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สำเนา</w:t>
                      </w:r>
                      <w:r w:rsidR="00A7041D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แผนการใช้จ่ายเงินในการดำเนินการวิจัย </w:t>
                      </w:r>
                      <w:r w:rsidR="00A7041D"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A7041D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="00A7041D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="00A7041D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A7041D"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A7041D" w:rsidRPr="00473FE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45C965" wp14:editId="284C16A9">
                <wp:simplePos x="0" y="0"/>
                <wp:positionH relativeFrom="column">
                  <wp:posOffset>931545</wp:posOffset>
                </wp:positionH>
                <wp:positionV relativeFrom="paragraph">
                  <wp:posOffset>147954</wp:posOffset>
                </wp:positionV>
                <wp:extent cx="179705" cy="1190625"/>
                <wp:effectExtent l="57150" t="38100" r="10795" b="85725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90625"/>
                        </a:xfrm>
                        <a:prstGeom prst="downArrow">
                          <a:avLst/>
                        </a:prstGeom>
                        <a:solidFill>
                          <a:srgbClr val="00007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5" o:spid="_x0000_s1026" type="#_x0000_t67" style="position:absolute;margin-left:73.35pt;margin-top:11.65pt;width:14.15pt;height:9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" adj="19970" fillcolor="#000074" stroked="f">
                <v:shadow on="t" color="black" opacity="24903f" origin=",.5" offset="0,.55556mm"/>
              </v:shape>
            </w:pict>
          </mc:Fallback>
        </mc:AlternateContent>
      </w:r>
    </w:p>
    <w:p w:rsidR="00A7041D" w:rsidRDefault="00A7041D"/>
    <w:p w:rsidR="00A7041D" w:rsidRDefault="00A7041D"/>
    <w:p w:rsidR="00A7041D" w:rsidRDefault="00A7041D"/>
    <w:p w:rsidR="00A7041D" w:rsidRDefault="00A7041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36242A" wp14:editId="04163BF3">
                <wp:simplePos x="0" y="0"/>
                <wp:positionH relativeFrom="column">
                  <wp:posOffset>133350</wp:posOffset>
                </wp:positionH>
                <wp:positionV relativeFrom="paragraph">
                  <wp:posOffset>159385</wp:posOffset>
                </wp:positionV>
                <wp:extent cx="1924050" cy="381000"/>
                <wp:effectExtent l="0" t="0" r="19050" b="1905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ect">
                          <a:avLst/>
                        </a:prstGeom>
                        <a:solidFill>
                          <a:srgbClr val="FF9797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41D" w:rsidRPr="00AA43EE" w:rsidRDefault="00A7041D" w:rsidP="00A704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04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ชี้แจงการใช้เงินงวดสุดท้าย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.5pt;margin-top:12.55pt;width:151.5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" fillcolor="#ff9797" strokecolor="#c00000" strokeweight="1.5pt">
                <v:textbox>
                  <w:txbxContent>
                    <w:p w:rsidR="00A7041D" w:rsidRPr="00AA43EE" w:rsidRDefault="00A7041D" w:rsidP="00A704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704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ชี้แจงการใช้เงินงวดสุดท้าย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A7041D" w:rsidRDefault="00A7041D"/>
    <w:p w:rsidR="00A7041D" w:rsidRDefault="00A7041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4D64D2" wp14:editId="3F2182B0">
                <wp:simplePos x="0" y="0"/>
                <wp:positionH relativeFrom="column">
                  <wp:posOffset>2055495</wp:posOffset>
                </wp:positionH>
                <wp:positionV relativeFrom="paragraph">
                  <wp:posOffset>6350</wp:posOffset>
                </wp:positionV>
                <wp:extent cx="4229100" cy="1403985"/>
                <wp:effectExtent l="0" t="0" r="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41D" w:rsidRDefault="00A7041D" w:rsidP="00A704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แบบชี้แจงการใช้เงินงวด</w:t>
                            </w:r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สุดท้าย</w:t>
                            </w:r>
                            <w:r w:rsidRPr="00A704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พร้อมใบ</w:t>
                            </w:r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สำคัญ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รับเงิน</w:t>
                            </w:r>
                            <w:r w:rsidRPr="00D13F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A7041D" w:rsidRDefault="00A7041D" w:rsidP="00A7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บัตรประจำตัวประชาชน</w:t>
                            </w:r>
                          </w:p>
                          <w:p w:rsidR="00A7041D" w:rsidRDefault="00A7041D" w:rsidP="00A7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วจ</w:t>
                            </w:r>
                            <w:proofErr w:type="spellEnd"/>
                            <w:r w:rsidR="004504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504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473F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450487" w:rsidRPr="00473FE5" w:rsidRDefault="00A7041D" w:rsidP="00450487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73FE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 </w:t>
                            </w:r>
                            <w:proofErr w:type="gramStart"/>
                            <w:r w:rsidR="00450487" w:rsidRPr="004504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แบบประเมินผลหลังสิ้นสุดการวิจัยรายโครงการ  (</w:t>
                            </w:r>
                            <w:proofErr w:type="gramEnd"/>
                            <w:r w:rsidR="00450487" w:rsidRPr="004504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ป.1)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61.85pt;margin-top:.5pt;width:333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" filled="f" stroked="f">
                <v:textbox style="mso-fit-shape-to-text:t">
                  <w:txbxContent>
                    <w:p w:rsidR="00A7041D" w:rsidRDefault="00A7041D" w:rsidP="00A704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แบบชี้แจงการใช้เงินงวด</w:t>
                      </w:r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สุดท้าย</w:t>
                      </w:r>
                      <w:r w:rsidRPr="00A7041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พร้อมใบ</w:t>
                      </w:r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สำคัญ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รับเงิน</w:t>
                      </w:r>
                      <w:r w:rsidRPr="00D13F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A7041D" w:rsidRDefault="00A7041D" w:rsidP="00A7041D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บัตรประจำตัวประชาชน</w:t>
                      </w:r>
                    </w:p>
                    <w:p w:rsidR="00A7041D" w:rsidRDefault="00A7041D" w:rsidP="00A7041D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วจ</w:t>
                      </w:r>
                      <w:proofErr w:type="spellEnd"/>
                      <w:r w:rsidR="004504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504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473F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450487" w:rsidRPr="00473FE5" w:rsidRDefault="00A7041D" w:rsidP="00450487">
                      <w:pPr>
                        <w:spacing w:after="0" w:line="240" w:lineRule="auto"/>
                        <w:ind w:left="284" w:hanging="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73FE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4. </w:t>
                      </w:r>
                      <w:proofErr w:type="gramStart"/>
                      <w:r w:rsidR="00450487" w:rsidRPr="004504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แบบประเมินผลหลังสิ้นสุดการวิจัยรายโครงการ  (</w:t>
                      </w:r>
                      <w:proofErr w:type="gramEnd"/>
                      <w:r w:rsidR="00450487" w:rsidRPr="004504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ป.1)</w:t>
                      </w:r>
                    </w:p>
                  </w:txbxContent>
                </v:textbox>
              </v:shape>
            </w:pict>
          </mc:Fallback>
        </mc:AlternateContent>
      </w:r>
    </w:p>
    <w:p w:rsidR="00A7041D" w:rsidRDefault="00A7041D"/>
    <w:p w:rsidR="00A7041D" w:rsidRDefault="00A7041D"/>
    <w:p w:rsidR="00450487" w:rsidRDefault="00450487" w:rsidP="00A7041D">
      <w:pPr>
        <w:pStyle w:val="NormalWeb"/>
      </w:pPr>
    </w:p>
    <w:p w:rsidR="00450487" w:rsidRDefault="00450487" w:rsidP="00A7041D">
      <w:pPr>
        <w:pStyle w:val="NormalWeb"/>
      </w:pPr>
    </w:p>
    <w:p w:rsidR="00A7041D" w:rsidRDefault="00A7041D"/>
    <w:p w:rsidR="00A7041D" w:rsidRDefault="00A7041D"/>
    <w:p w:rsidR="00A7041D" w:rsidRDefault="00A7041D"/>
    <w:p w:rsidR="001974B8" w:rsidRDefault="001974B8"/>
    <w:sectPr w:rsidR="001974B8" w:rsidSect="00D13E0B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0AB"/>
    <w:multiLevelType w:val="hybridMultilevel"/>
    <w:tmpl w:val="09E61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9E1B10"/>
    <w:multiLevelType w:val="hybridMultilevel"/>
    <w:tmpl w:val="09E61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4FC54DC"/>
    <w:multiLevelType w:val="hybridMultilevel"/>
    <w:tmpl w:val="08586968"/>
    <w:lvl w:ilvl="0" w:tplc="DDCEC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DC4FEB"/>
    <w:multiLevelType w:val="hybridMultilevel"/>
    <w:tmpl w:val="09E61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8A40EA9"/>
    <w:multiLevelType w:val="hybridMultilevel"/>
    <w:tmpl w:val="09E61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9E"/>
    <w:rsid w:val="00021D54"/>
    <w:rsid w:val="00106242"/>
    <w:rsid w:val="00162D3B"/>
    <w:rsid w:val="001974B8"/>
    <w:rsid w:val="00271CAE"/>
    <w:rsid w:val="002D3634"/>
    <w:rsid w:val="003932C4"/>
    <w:rsid w:val="003B076E"/>
    <w:rsid w:val="00424A95"/>
    <w:rsid w:val="00450487"/>
    <w:rsid w:val="00457D45"/>
    <w:rsid w:val="00473FE5"/>
    <w:rsid w:val="005C02FF"/>
    <w:rsid w:val="006C6A04"/>
    <w:rsid w:val="008A0E26"/>
    <w:rsid w:val="00981F67"/>
    <w:rsid w:val="009C091E"/>
    <w:rsid w:val="00A7041D"/>
    <w:rsid w:val="00AA43EE"/>
    <w:rsid w:val="00B138DD"/>
    <w:rsid w:val="00B22985"/>
    <w:rsid w:val="00B256FF"/>
    <w:rsid w:val="00B84F59"/>
    <w:rsid w:val="00BC12DD"/>
    <w:rsid w:val="00BC5044"/>
    <w:rsid w:val="00C75E9E"/>
    <w:rsid w:val="00D13E0B"/>
    <w:rsid w:val="00D13F82"/>
    <w:rsid w:val="00D51154"/>
    <w:rsid w:val="00FA6916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75E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listparagraph">
    <w:name w:val="x_msolistparagraph"/>
    <w:basedOn w:val="Normal"/>
    <w:rsid w:val="00C75E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FE16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4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70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75E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listparagraph">
    <w:name w:val="x_msolistparagraph"/>
    <w:basedOn w:val="Normal"/>
    <w:rsid w:val="00C75E9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FE16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4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7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2015-06-23T06:58:00Z</dcterms:created>
  <dcterms:modified xsi:type="dcterms:W3CDTF">2015-06-23T07:02:00Z</dcterms:modified>
</cp:coreProperties>
</file>